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EF4" w:rsidRPr="00184EF4" w:rsidRDefault="00184EF4" w:rsidP="00184EF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84EF4">
        <w:rPr>
          <w:rFonts w:ascii="Times New Roman" w:hAnsi="Times New Roman" w:cs="Times New Roman"/>
          <w:b/>
          <w:sz w:val="28"/>
          <w:szCs w:val="28"/>
        </w:rPr>
        <w:t xml:space="preserve">Известно, что пять учеников проходили  тестирование по пяти  темам предмета «Информатика и ИКТ».  </w:t>
      </w:r>
    </w:p>
    <w:p w:rsidR="00772B8C" w:rsidRPr="00184EF4" w:rsidRDefault="00184EF4" w:rsidP="00184EF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84EF4">
        <w:rPr>
          <w:rFonts w:ascii="Times New Roman" w:hAnsi="Times New Roman" w:cs="Times New Roman"/>
          <w:sz w:val="28"/>
          <w:szCs w:val="28"/>
        </w:rPr>
        <w:t>1.  По  следующему  образцу  создай  и  оформи  таблицу,  хранящую  результаты тестирования (</w:t>
      </w:r>
      <w:proofErr w:type="spellStart"/>
      <w:r w:rsidRPr="00184EF4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184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184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184EF4">
        <w:rPr>
          <w:rFonts w:ascii="Times New Roman" w:hAnsi="Times New Roman" w:cs="Times New Roman"/>
          <w:sz w:val="28"/>
          <w:szCs w:val="28"/>
        </w:rPr>
        <w:t xml:space="preserve">, 14 </w:t>
      </w:r>
      <w:proofErr w:type="spellStart"/>
      <w:proofErr w:type="gramStart"/>
      <w:r w:rsidRPr="00184EF4">
        <w:rPr>
          <w:rFonts w:ascii="Times New Roman" w:hAnsi="Times New Roman" w:cs="Times New Roman"/>
          <w:sz w:val="28"/>
          <w:szCs w:val="28"/>
        </w:rPr>
        <w:t>пт</w:t>
      </w:r>
      <w:proofErr w:type="spellEnd"/>
      <w:proofErr w:type="gramEnd"/>
      <w:r w:rsidRPr="00184EF4">
        <w:rPr>
          <w:rFonts w:ascii="Times New Roman" w:hAnsi="Times New Roman" w:cs="Times New Roman"/>
          <w:sz w:val="28"/>
          <w:szCs w:val="28"/>
        </w:rPr>
        <w:t xml:space="preserve"> и 18 </w:t>
      </w:r>
      <w:proofErr w:type="spellStart"/>
      <w:r w:rsidRPr="00184EF4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Pr="00184EF4">
        <w:rPr>
          <w:rFonts w:ascii="Times New Roman" w:hAnsi="Times New Roman" w:cs="Times New Roman"/>
          <w:sz w:val="28"/>
          <w:szCs w:val="28"/>
        </w:rPr>
        <w:t>):</w:t>
      </w:r>
    </w:p>
    <w:p w:rsidR="00184EF4" w:rsidRPr="00184EF4" w:rsidRDefault="00184EF4" w:rsidP="00184EF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84E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40655" cy="46539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655" cy="465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EF4" w:rsidRPr="00184EF4" w:rsidRDefault="00184EF4" w:rsidP="00184EF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2. 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Выполни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следующие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вычисления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с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использованием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функций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MS Excel: </w:t>
      </w:r>
    </w:p>
    <w:p w:rsidR="00184EF4" w:rsidRPr="00184EF4" w:rsidRDefault="00184EF4" w:rsidP="00184EF4">
      <w:pPr>
        <w:spacing w:after="0"/>
        <w:ind w:left="708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 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средний</w:t>
      </w:r>
      <w:proofErr w:type="spellEnd"/>
      <w:proofErr w:type="gram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балл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полученный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каждым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учеником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184EF4" w:rsidRPr="00184EF4" w:rsidRDefault="00184EF4" w:rsidP="00184EF4">
      <w:pPr>
        <w:spacing w:after="0"/>
        <w:ind w:left="708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 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средний</w:t>
      </w:r>
      <w:proofErr w:type="spellEnd"/>
      <w:proofErr w:type="gram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балл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по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каждой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теме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184EF4" w:rsidRPr="00184EF4" w:rsidRDefault="00184EF4" w:rsidP="00184EF4">
      <w:pPr>
        <w:spacing w:after="0"/>
        <w:ind w:left="708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 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количество</w:t>
      </w:r>
      <w:proofErr w:type="spellEnd"/>
      <w:proofErr w:type="gram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учеников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с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баллом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ниже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среднего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184EF4" w:rsidRPr="00184EF4" w:rsidRDefault="00184EF4" w:rsidP="00184EF4">
      <w:pPr>
        <w:spacing w:after="0"/>
        <w:ind w:left="708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 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максимальный</w:t>
      </w:r>
      <w:proofErr w:type="spellEnd"/>
      <w:proofErr w:type="gram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средний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балл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учащихся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184EF4" w:rsidRPr="00184EF4" w:rsidRDefault="00184EF4" w:rsidP="00184EF4">
      <w:pPr>
        <w:spacing w:after="0"/>
        <w:ind w:left="708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 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найди</w:t>
      </w:r>
      <w:proofErr w:type="spellEnd"/>
      <w:proofErr w:type="gram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фамилию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ученика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с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максимальным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средним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баллом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184EF4" w:rsidRPr="00184EF4" w:rsidRDefault="00184EF4" w:rsidP="00184EF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3.  </w:t>
      </w:r>
      <w:proofErr w:type="spellStart"/>
      <w:proofErr w:type="gram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Построй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гистограмму</w:t>
      </w:r>
      <w:proofErr w:type="spellEnd"/>
      <w:proofErr w:type="gram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отражающую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количество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баллов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набранных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каждым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учеником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по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третьей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теме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Красиво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оформи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гистограмму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84EF4" w:rsidRPr="00184EF4" w:rsidRDefault="00184EF4" w:rsidP="00184EF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4.  </w:t>
      </w:r>
      <w:proofErr w:type="spellStart"/>
      <w:proofErr w:type="gram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Построй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график</w:t>
      </w:r>
      <w:proofErr w:type="spellEnd"/>
      <w:proofErr w:type="gram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отражающий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средние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баллы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набранные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учащимися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по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каждой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теме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Красиво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оформи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график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84EF4" w:rsidRPr="00184EF4" w:rsidRDefault="00184EF4" w:rsidP="00184EF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5. 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Выполните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сортировку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так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чтобы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фамилии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учеников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располагались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по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алфавиту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184EF4" w:rsidRDefault="00184EF4" w:rsidP="00184EF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6. 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Сохрани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работу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под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именем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proofErr w:type="spellStart"/>
      <w:r w:rsidRPr="00184EF4">
        <w:rPr>
          <w:rFonts w:ascii="Times New Roman" w:hAnsi="Times New Roman" w:cs="Times New Roman"/>
          <w:sz w:val="28"/>
          <w:szCs w:val="28"/>
          <w:lang w:val="en-US"/>
        </w:rPr>
        <w:t>Фамилия_Имя_Отчество</w:t>
      </w:r>
      <w:proofErr w:type="spellEnd"/>
      <w:r w:rsidRPr="00184EF4">
        <w:rPr>
          <w:rFonts w:ascii="Times New Roman" w:hAnsi="Times New Roman" w:cs="Times New Roman"/>
          <w:sz w:val="28"/>
          <w:szCs w:val="28"/>
          <w:lang w:val="en-US"/>
        </w:rPr>
        <w:t>_</w:t>
      </w:r>
      <w:r>
        <w:rPr>
          <w:rFonts w:ascii="Times New Roman" w:hAnsi="Times New Roman" w:cs="Times New Roman"/>
          <w:sz w:val="28"/>
          <w:szCs w:val="28"/>
        </w:rPr>
        <w:t>группа</w:t>
      </w:r>
      <w:r w:rsidRPr="00184EF4">
        <w:rPr>
          <w:rFonts w:ascii="Times New Roman" w:hAnsi="Times New Roman" w:cs="Times New Roman"/>
          <w:sz w:val="28"/>
          <w:szCs w:val="28"/>
          <w:lang w:val="en-US"/>
        </w:rPr>
        <w:t>_Excel.doc»</w:t>
      </w:r>
    </w:p>
    <w:p w:rsidR="00F6798C" w:rsidRPr="00184EF4" w:rsidRDefault="00F6798C" w:rsidP="00F6798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Отправь файл на электронный ящик </w:t>
      </w:r>
      <w:hyperlink r:id="rId5" w:history="1">
        <w:r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mvpu_40@ukr.net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теме указать «Олимпиада по информатике»</w:t>
      </w:r>
    </w:p>
    <w:sectPr w:rsidR="00F6798C" w:rsidRPr="00184EF4" w:rsidSect="00184EF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84EF4"/>
    <w:rsid w:val="00184EF4"/>
    <w:rsid w:val="00397E17"/>
    <w:rsid w:val="00447B9E"/>
    <w:rsid w:val="009745A7"/>
    <w:rsid w:val="00A06868"/>
    <w:rsid w:val="00F67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EF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EF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679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1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vpu_40@ukr.net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3</cp:revision>
  <dcterms:created xsi:type="dcterms:W3CDTF">2015-03-13T19:23:00Z</dcterms:created>
  <dcterms:modified xsi:type="dcterms:W3CDTF">2015-03-13T19:29:00Z</dcterms:modified>
</cp:coreProperties>
</file>